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7624F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2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24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7624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2AFBF4F-EB9E-4059-820E-1CE2B112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0CFB4E-D27F-4A12-8FC7-41D19B59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2018-11-26T13:48:00Z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